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B37E891">
      <w:bookmarkStart w:name="_GoBack" w:id="0"/>
      <w:bookmarkEnd w:id="0"/>
      <w:r w:rsidR="1FBD3519">
        <w:rPr/>
        <w:t>Dunwoody High School Cross Country</w:t>
      </w:r>
    </w:p>
    <w:p w:rsidR="1FBD3519" w:rsidP="754BFB22" w:rsidRDefault="1FBD3519" w14:paraId="7F837AA7" w14:textId="608F3BFE">
      <w:pPr>
        <w:pStyle w:val="Normal"/>
      </w:pPr>
      <w:r w:rsidR="1FBD3519">
        <w:rPr/>
        <w:t>2020 Face to Face Training Application</w:t>
      </w:r>
    </w:p>
    <w:p w:rsidR="2D495A41" w:rsidP="754BFB22" w:rsidRDefault="2D495A41" w14:paraId="4677CFD2" w14:textId="45E79B53">
      <w:pPr>
        <w:pStyle w:val="Normal"/>
      </w:pPr>
      <w:r w:rsidR="2D495A41">
        <w:rPr/>
        <w:t xml:space="preserve">Due </w:t>
      </w:r>
      <w:r w:rsidR="24401731">
        <w:rPr/>
        <w:t xml:space="preserve">by email </w:t>
      </w:r>
      <w:r w:rsidR="2D495A41">
        <w:rPr/>
        <w:t>to Coach Hendrickson by August 15, 2020 (bradley_d_hendrickson@dekalbschoolsga.org)</w:t>
      </w:r>
    </w:p>
    <w:p w:rsidR="754BFB22" w:rsidP="754BFB22" w:rsidRDefault="754BFB22" w14:paraId="5C9D293B" w14:textId="239AABB8">
      <w:pPr>
        <w:pStyle w:val="Normal"/>
      </w:pPr>
    </w:p>
    <w:p w:rsidR="1FBD3519" w:rsidP="754BFB22" w:rsidRDefault="1FBD3519" w14:paraId="79F74434" w14:textId="4740BD1E">
      <w:pPr>
        <w:pStyle w:val="Normal"/>
      </w:pPr>
      <w:r w:rsidR="1FBD3519">
        <w:rPr/>
        <w:t>Name:</w:t>
      </w:r>
    </w:p>
    <w:p w:rsidR="1FBD3519" w:rsidP="754BFB22" w:rsidRDefault="1FBD3519" w14:paraId="21B2F0D7" w14:textId="6A27C9B1">
      <w:pPr>
        <w:pStyle w:val="Normal"/>
      </w:pPr>
      <w:r w:rsidR="1FBD3519">
        <w:rPr/>
        <w:t>Address:</w:t>
      </w:r>
    </w:p>
    <w:p w:rsidR="1FBD3519" w:rsidP="754BFB22" w:rsidRDefault="1FBD3519" w14:paraId="00BF7849" w14:textId="27A0208A">
      <w:pPr>
        <w:pStyle w:val="Normal"/>
      </w:pPr>
      <w:r w:rsidR="1FBD3519">
        <w:rPr/>
        <w:t>Student Email:</w:t>
      </w:r>
    </w:p>
    <w:p w:rsidR="1FBD3519" w:rsidP="754BFB22" w:rsidRDefault="1FBD3519" w14:paraId="4155DF6F" w14:textId="522562C7">
      <w:pPr>
        <w:pStyle w:val="Normal"/>
      </w:pPr>
      <w:r w:rsidR="1FBD3519">
        <w:rPr/>
        <w:t>Parent/Guardian Name(s)</w:t>
      </w:r>
    </w:p>
    <w:p w:rsidR="1FBD3519" w:rsidP="754BFB22" w:rsidRDefault="1FBD3519" w14:paraId="2563F50B" w14:textId="5E00AEA1">
      <w:pPr>
        <w:pStyle w:val="Normal"/>
      </w:pPr>
      <w:r w:rsidR="1FBD3519">
        <w:rPr/>
        <w:t>Parent/Guardian Cell Number(s)</w:t>
      </w:r>
    </w:p>
    <w:p w:rsidR="01F93597" w:rsidP="754BFB22" w:rsidRDefault="01F93597" w14:paraId="46B653FC" w14:textId="280B4A57">
      <w:pPr>
        <w:pStyle w:val="Normal"/>
      </w:pPr>
      <w:r w:rsidR="01F93597">
        <w:rPr/>
        <w:t>Grade in School:</w:t>
      </w:r>
    </w:p>
    <w:p w:rsidR="611F686A" w:rsidP="754BFB22" w:rsidRDefault="611F686A" w14:paraId="01DF5757" w14:textId="59A35054">
      <w:pPr>
        <w:pStyle w:val="Normal"/>
      </w:pPr>
      <w:r w:rsidR="611F686A">
        <w:rPr/>
        <w:t>Years on the DHS XC Team (not including this one):</w:t>
      </w:r>
    </w:p>
    <w:p w:rsidR="7C07D793" w:rsidP="754BFB22" w:rsidRDefault="7C07D793" w14:paraId="76F8ED5F" w14:textId="0DA7E717">
      <w:pPr>
        <w:pStyle w:val="Normal"/>
      </w:pPr>
      <w:r w:rsidR="7C07D793">
        <w:rPr/>
        <w:t>Gender:</w:t>
      </w:r>
    </w:p>
    <w:p w:rsidR="01F93597" w:rsidP="754BFB22" w:rsidRDefault="01F93597" w14:paraId="36A2029E" w14:textId="25DB5DC6">
      <w:pPr>
        <w:pStyle w:val="Normal"/>
      </w:pPr>
      <w:r w:rsidR="01F93597">
        <w:rPr/>
        <w:t>2 Mile Track Time Trial Time:</w:t>
      </w:r>
    </w:p>
    <w:p w:rsidR="00E6BBF1" w:rsidP="754BFB22" w:rsidRDefault="00E6BBF1" w14:paraId="4D8009B5" w14:textId="5E520E0C">
      <w:pPr>
        <w:pStyle w:val="Normal"/>
      </w:pPr>
      <w:r w:rsidR="00E6BBF1">
        <w:rPr/>
        <w:t xml:space="preserve">Witness of this </w:t>
      </w:r>
      <w:r w:rsidR="3292018B">
        <w:rPr/>
        <w:t xml:space="preserve">2 Mile </w:t>
      </w:r>
      <w:r w:rsidR="00E6BBF1">
        <w:rPr/>
        <w:t>Time:</w:t>
      </w:r>
    </w:p>
    <w:p w:rsidR="754BFB22" w:rsidP="754BFB22" w:rsidRDefault="754BFB22" w14:paraId="627ED29D" w14:textId="01D0A206">
      <w:pPr>
        <w:pStyle w:val="Normal"/>
      </w:pPr>
    </w:p>
    <w:p w:rsidR="01F93597" w:rsidP="754BFB22" w:rsidRDefault="01F93597" w14:paraId="5D06A952" w14:textId="6C732ED6">
      <w:pPr>
        <w:pStyle w:val="Normal"/>
      </w:pPr>
      <w:r w:rsidR="01F93597">
        <w:rPr/>
        <w:t xml:space="preserve">The following documents dated and signed must be uploaded to </w:t>
      </w:r>
      <w:proofErr w:type="spellStart"/>
      <w:r w:rsidR="01F93597">
        <w:rPr/>
        <w:t>Dragonflymax</w:t>
      </w:r>
      <w:proofErr w:type="spellEnd"/>
      <w:r w:rsidR="7BE6634F">
        <w:rPr/>
        <w:t xml:space="preserve"> for consideration:</w:t>
      </w:r>
    </w:p>
    <w:p w:rsidR="01F93597" w:rsidP="754BFB22" w:rsidRDefault="01F93597" w14:paraId="2C3AD235" w14:textId="2D4F1598">
      <w:pPr>
        <w:pStyle w:val="Normal"/>
      </w:pPr>
      <w:r w:rsidR="01F93597">
        <w:rPr/>
        <w:t xml:space="preserve">Physical Form, Copy of Insurance Card, Concussion Form, Covid-19 Waiver, </w:t>
      </w:r>
      <w:r w:rsidR="435A0894">
        <w:rPr/>
        <w:t>Cardiac Arrest Form</w:t>
      </w:r>
    </w:p>
    <w:p w:rsidR="754BFB22" w:rsidP="754BFB22" w:rsidRDefault="754BFB22" w14:paraId="5F02BEC6" w14:textId="6B63D791">
      <w:pPr>
        <w:pStyle w:val="Normal"/>
      </w:pPr>
    </w:p>
    <w:p w:rsidR="01F93597" w:rsidP="754BFB22" w:rsidRDefault="01F93597" w14:paraId="51411CDD" w14:textId="3EBE296E">
      <w:pPr>
        <w:pStyle w:val="Normal"/>
      </w:pPr>
      <w:r w:rsidR="01F93597">
        <w:rPr/>
        <w:t>How have you trained over the summer to get ready for the season</w:t>
      </w:r>
      <w:r w:rsidR="2EACFF77">
        <w:rPr/>
        <w:t>?</w:t>
      </w:r>
    </w:p>
    <w:p w:rsidR="2EACFF77" w:rsidP="754BFB22" w:rsidRDefault="2EACFF77" w14:paraId="65D44494" w14:textId="3243AC98">
      <w:pPr>
        <w:pStyle w:val="Normal"/>
      </w:pPr>
      <w:r w:rsidR="2EACFF77">
        <w:rPr/>
        <w:t>Are you willing to abide by all safety requirements to ensure the safety of the entire team?</w:t>
      </w:r>
      <w:r w:rsidR="7662E801">
        <w:rPr/>
        <w:t xml:space="preserve">  </w:t>
      </w:r>
    </w:p>
    <w:p w:rsidR="2EACFF77" w:rsidP="754BFB22" w:rsidRDefault="2EACFF77" w14:paraId="189A1DA7" w14:textId="1D0FF23F">
      <w:pPr>
        <w:pStyle w:val="Normal"/>
      </w:pPr>
      <w:r w:rsidR="2EACFF77">
        <w:rPr/>
        <w:t>Are you fully committed to the XC team this season and agree to attend every practice and every meet unless approved ahead of time due to sickness or other approved reason?</w:t>
      </w:r>
      <w:r w:rsidR="5C4B416A">
        <w:rPr/>
        <w:t xml:space="preserve">  Practice times might have to be flexible </w:t>
      </w:r>
      <w:r w:rsidR="5C4B416A">
        <w:rPr/>
        <w:t>throughout</w:t>
      </w:r>
      <w:r w:rsidR="5C4B416A">
        <w:rPr/>
        <w:t xml:space="preserve"> the season – 6am? 3:30pm? 8pm?</w:t>
      </w:r>
    </w:p>
    <w:p w:rsidR="41E80D7B" w:rsidP="754BFB22" w:rsidRDefault="41E80D7B" w14:paraId="08474EEB" w14:textId="5C393E51">
      <w:pPr>
        <w:pStyle w:val="Normal"/>
      </w:pPr>
      <w:r w:rsidR="41E80D7B">
        <w:rPr/>
        <w:t>This season will be very different from year’s past.  Are you prepared to train all season and possibly only getting the chance to race once or twice?</w:t>
      </w:r>
    </w:p>
    <w:p w:rsidR="01E98202" w:rsidP="754BFB22" w:rsidRDefault="01E98202" w14:paraId="73FA1684" w14:textId="12FF3710">
      <w:pPr>
        <w:pStyle w:val="Normal"/>
      </w:pPr>
      <w:r w:rsidR="01E98202">
        <w:rPr/>
        <w:t>Other Considerations the Coaches need to be aware of:</w:t>
      </w:r>
    </w:p>
    <w:p w:rsidR="754BFB22" w:rsidP="754BFB22" w:rsidRDefault="754BFB22" w14:paraId="66E03CA8" w14:textId="494B3931">
      <w:pPr>
        <w:pStyle w:val="Normal"/>
      </w:pPr>
    </w:p>
    <w:p w:rsidR="754BFB22" w:rsidP="754BFB22" w:rsidRDefault="754BFB22" w14:paraId="6C7844B1" w14:textId="0BC0BEA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B9C5CA"/>
  <w15:docId w15:val="{a6546aa5-1589-46f2-9ef8-c2be17a83e57}"/>
  <w:rsids>
    <w:rsidRoot w:val="06B9C5CA"/>
    <w:rsid w:val="00E6BBF1"/>
    <w:rsid w:val="01E98202"/>
    <w:rsid w:val="01F93597"/>
    <w:rsid w:val="05F9BEEF"/>
    <w:rsid w:val="06B9C5CA"/>
    <w:rsid w:val="0C3BBDD7"/>
    <w:rsid w:val="0D2BD985"/>
    <w:rsid w:val="12C2372B"/>
    <w:rsid w:val="145B26B4"/>
    <w:rsid w:val="18B08DC3"/>
    <w:rsid w:val="19D35EFF"/>
    <w:rsid w:val="1B237EF3"/>
    <w:rsid w:val="1B998C19"/>
    <w:rsid w:val="1D1360A3"/>
    <w:rsid w:val="1E079779"/>
    <w:rsid w:val="1F4BF3CB"/>
    <w:rsid w:val="1FBD3519"/>
    <w:rsid w:val="24401731"/>
    <w:rsid w:val="2465AB90"/>
    <w:rsid w:val="26E65A77"/>
    <w:rsid w:val="297BAF47"/>
    <w:rsid w:val="2A45CEB7"/>
    <w:rsid w:val="2BBF3660"/>
    <w:rsid w:val="2D495A41"/>
    <w:rsid w:val="2EACFF77"/>
    <w:rsid w:val="3292018B"/>
    <w:rsid w:val="38A9AC9A"/>
    <w:rsid w:val="3EE3AA02"/>
    <w:rsid w:val="41E80D7B"/>
    <w:rsid w:val="42515929"/>
    <w:rsid w:val="435A0894"/>
    <w:rsid w:val="4CA749EB"/>
    <w:rsid w:val="530883CA"/>
    <w:rsid w:val="57FB0F39"/>
    <w:rsid w:val="5A1C9A7B"/>
    <w:rsid w:val="5A45FA1A"/>
    <w:rsid w:val="5C4B416A"/>
    <w:rsid w:val="5EF8FFDB"/>
    <w:rsid w:val="611F686A"/>
    <w:rsid w:val="6A841390"/>
    <w:rsid w:val="6DEE3AF7"/>
    <w:rsid w:val="741AB811"/>
    <w:rsid w:val="754BFB22"/>
    <w:rsid w:val="7662E801"/>
    <w:rsid w:val="7728C405"/>
    <w:rsid w:val="7770FDCD"/>
    <w:rsid w:val="77C1B618"/>
    <w:rsid w:val="77E06288"/>
    <w:rsid w:val="7BE6634F"/>
    <w:rsid w:val="7C07D79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261e086118a40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2020-08-07T12:58:32.4538480Z</dcterms:created>
  <dcterms:modified xsi:type="dcterms:W3CDTF">2020-08-07T17:56:30.5897595Z</dcterms:modified>
  <dc:creator>Bradley Hendrickson (Dunwoody High)</dc:creator>
  <lastModifiedBy>Bradley Hendrickson (Dunwoody High)</lastModifiedBy>
</coreProperties>
</file>